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81" w:rsidRDefault="009F0C7F">
      <w:r>
        <w:rPr>
          <w:b/>
          <w:sz w:val="32"/>
          <w:u w:val="single"/>
        </w:rPr>
        <w:t>Name the Leader</w:t>
      </w:r>
    </w:p>
    <w:p w:rsidR="00675D81" w:rsidRDefault="00675D81"/>
    <w:p w:rsidR="00675D81" w:rsidRDefault="00675D81"/>
    <w:p w:rsidR="00675D81" w:rsidRDefault="00675D81">
      <w:r>
        <w:t>(PLACE PICTURE ABOVE CHART)</w:t>
      </w:r>
    </w:p>
    <w:p w:rsidR="00675D81" w:rsidRDefault="00675D81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75D81">
        <w:tc>
          <w:tcPr>
            <w:tcW w:w="4428" w:type="dxa"/>
          </w:tcPr>
          <w:p w:rsidR="00675D81" w:rsidRDefault="00675D81">
            <w:r>
              <w:t>Name: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DOB: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Place of birth: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Self proclaimed personal ideology (quote):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Interesting childhood tidbits: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“Friends”: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“Enemies”: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Way to the top: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Domestic policies as leader: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Foreign policies as leader: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Successes: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Failures: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 xml:space="preserve">How </w:t>
            </w:r>
            <w:proofErr w:type="gramStart"/>
            <w:r>
              <w:t>has  history</w:t>
            </w:r>
            <w:proofErr w:type="gramEnd"/>
            <w:r>
              <w:t xml:space="preserve"> judged him?</w:t>
            </w:r>
          </w:p>
        </w:tc>
        <w:tc>
          <w:tcPr>
            <w:tcW w:w="4428" w:type="dxa"/>
          </w:tcPr>
          <w:p w:rsidR="00675D81" w:rsidRDefault="00675D81"/>
        </w:tc>
      </w:tr>
      <w:tr w:rsidR="00675D81">
        <w:tc>
          <w:tcPr>
            <w:tcW w:w="4428" w:type="dxa"/>
          </w:tcPr>
          <w:p w:rsidR="00675D81" w:rsidRDefault="00675D81">
            <w:r>
              <w:t>Gossip</w:t>
            </w:r>
            <w:proofErr w:type="gramStart"/>
            <w:r>
              <w:t>?:</w:t>
            </w:r>
            <w:proofErr w:type="gramEnd"/>
          </w:p>
        </w:tc>
        <w:tc>
          <w:tcPr>
            <w:tcW w:w="4428" w:type="dxa"/>
          </w:tcPr>
          <w:p w:rsidR="00675D81" w:rsidRDefault="00675D81"/>
        </w:tc>
      </w:tr>
    </w:tbl>
    <w:p w:rsidR="007630BF" w:rsidRDefault="009F0C7F"/>
    <w:sectPr w:rsidR="007630BF" w:rsidSect="007630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5D81"/>
    <w:rsid w:val="00675D81"/>
    <w:rsid w:val="009F0C7F"/>
    <w:rsid w:val="00A76C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75D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Macintosh Word</Application>
  <DocSecurity>0</DocSecurity>
  <Lines>2</Lines>
  <Paragraphs>1</Paragraphs>
  <ScaleCrop>false</ScaleCrop>
  <Company>AISK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Browne</dc:creator>
  <cp:keywords/>
  <cp:lastModifiedBy>sylvia Browne</cp:lastModifiedBy>
  <cp:revision>2</cp:revision>
  <dcterms:created xsi:type="dcterms:W3CDTF">2010-10-06T19:42:00Z</dcterms:created>
  <dcterms:modified xsi:type="dcterms:W3CDTF">2010-10-06T19:42:00Z</dcterms:modified>
</cp:coreProperties>
</file>